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148F" w:rsidRDefault="009B148F" w:rsidP="000D4DBC">
      <w:pPr>
        <w:tabs>
          <w:tab w:val="left" w:pos="300"/>
          <w:tab w:val="right" w:pos="9638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E4CD2" w:rsidRDefault="004E4CD2" w:rsidP="004E4CD2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CD2" w:rsidRDefault="004E4CD2" w:rsidP="004E4CD2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CD2" w:rsidRDefault="004E4CD2" w:rsidP="004E4CD2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CD2" w:rsidRDefault="004E4CD2" w:rsidP="004E4CD2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CD2" w:rsidRDefault="004E4CD2" w:rsidP="004E4CD2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CD2" w:rsidRDefault="004E4CD2" w:rsidP="004E4CD2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148F" w:rsidRDefault="009B148F" w:rsidP="004E4CD2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E4CD2">
        <w:rPr>
          <w:rFonts w:ascii="Times New Roman" w:hAnsi="Times New Roman" w:cs="Times New Roman"/>
        </w:rPr>
        <w:t>…………………………….</w:t>
      </w:r>
    </w:p>
    <w:p w:rsidR="009B148F" w:rsidRDefault="009B148F" w:rsidP="009B148F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B148F" w:rsidRDefault="009B148F" w:rsidP="009B148F">
      <w:pPr>
        <w:tabs>
          <w:tab w:val="left" w:pos="300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E4CD2" w:rsidRDefault="004E4CD2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4E4CD2" w:rsidRDefault="004E4CD2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B148F" w:rsidRDefault="004E4CD2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Dichiarazione sostitutiva della certificazione di </w:t>
      </w:r>
      <w:r w:rsidR="00C81412">
        <w:rPr>
          <w:rFonts w:ascii="Times New Roman" w:hAnsi="Times New Roman" w:cs="Times New Roman"/>
        </w:rPr>
        <w:t>iscrizione</w:t>
      </w:r>
      <w:r>
        <w:rPr>
          <w:rFonts w:ascii="Times New Roman" w:hAnsi="Times New Roman" w:cs="Times New Roman"/>
        </w:rPr>
        <w:t xml:space="preserve"> scolastica</w:t>
      </w:r>
    </w:p>
    <w:p w:rsidR="00DD7279" w:rsidRDefault="00DD727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B148F" w:rsidRDefault="009B148F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4E4CD2" w:rsidRDefault="00F2028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sottoscritto_______________________________________________ nato a _______________________</w:t>
      </w:r>
    </w:p>
    <w:p w:rsidR="00F20289" w:rsidRDefault="00F2028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F20289" w:rsidRDefault="00F2028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 e residente a ____________________________</w:t>
      </w:r>
    </w:p>
    <w:p w:rsidR="00F20289" w:rsidRDefault="00F2028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F20289" w:rsidRDefault="00F2028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genitore dell’alunno _________________________________________</w:t>
      </w:r>
    </w:p>
    <w:p w:rsidR="00F20289" w:rsidRDefault="00F2028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F20289" w:rsidRDefault="00F20289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F20289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base alle norme sullo snellimento dell’attività amministrativa e consapevole delle responsabilità cui va incontro in caso di dichiarazioni non corrispondenti al vero (art. 76 Dpr 405/2000)</w:t>
      </w: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DICHIARA</w:t>
      </w: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 figlio________________________________ nato a_____________________ il ___________</w:t>
      </w: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 iscritto alla classe __________________________ per l’A. S.  2016/ 2017</w:t>
      </w: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____________________________</w:t>
      </w: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994480" w:rsidRDefault="00994480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4E4CD2" w:rsidRDefault="004E4CD2" w:rsidP="009B148F">
      <w:pPr>
        <w:tabs>
          <w:tab w:val="left" w:pos="300"/>
          <w:tab w:val="right" w:pos="9638"/>
        </w:tabs>
        <w:spacing w:after="0" w:line="240" w:lineRule="auto"/>
        <w:rPr>
          <w:rFonts w:ascii="Times New Roman" w:hAnsi="Times New Roman" w:cs="Times New Roman"/>
        </w:rPr>
      </w:pPr>
    </w:p>
    <w:p w:rsidR="00EC221D" w:rsidRPr="0028581D" w:rsidRDefault="000D4DBC" w:rsidP="004E4CD2">
      <w:pPr>
        <w:tabs>
          <w:tab w:val="left" w:pos="300"/>
          <w:tab w:val="right" w:pos="963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="004E4CD2">
        <w:rPr>
          <w:rFonts w:ascii="Times New Roman" w:hAnsi="Times New Roman" w:cs="Times New Roman"/>
        </w:rPr>
        <w:t>FIRMA</w:t>
      </w:r>
      <w:r w:rsidR="00EC221D" w:rsidRPr="00EC221D">
        <w:rPr>
          <w:rFonts w:ascii="Times New Roman" w:hAnsi="Times New Roman" w:cs="Times New Roman"/>
        </w:rPr>
        <w:br/>
        <w:t> </w:t>
      </w:r>
    </w:p>
    <w:sectPr w:rsidR="00EC221D" w:rsidRPr="0028581D" w:rsidSect="00D67F18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6A3C1E"/>
    <w:multiLevelType w:val="hybridMultilevel"/>
    <w:tmpl w:val="D264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B11B2"/>
    <w:multiLevelType w:val="hybridMultilevel"/>
    <w:tmpl w:val="C3BEC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4964"/>
    <w:multiLevelType w:val="hybridMultilevel"/>
    <w:tmpl w:val="D264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0B19"/>
    <w:multiLevelType w:val="hybridMultilevel"/>
    <w:tmpl w:val="4D8C8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FC"/>
    <w:rsid w:val="000024B7"/>
    <w:rsid w:val="00046E56"/>
    <w:rsid w:val="000515E8"/>
    <w:rsid w:val="00062888"/>
    <w:rsid w:val="0007525A"/>
    <w:rsid w:val="000B13C3"/>
    <w:rsid w:val="000B7BDD"/>
    <w:rsid w:val="000D4DBC"/>
    <w:rsid w:val="000F44BE"/>
    <w:rsid w:val="001104C4"/>
    <w:rsid w:val="00125A9E"/>
    <w:rsid w:val="00161474"/>
    <w:rsid w:val="001931A1"/>
    <w:rsid w:val="001963BF"/>
    <w:rsid w:val="001C744E"/>
    <w:rsid w:val="001E25F6"/>
    <w:rsid w:val="001F2E32"/>
    <w:rsid w:val="00204DF1"/>
    <w:rsid w:val="002114D3"/>
    <w:rsid w:val="0027439A"/>
    <w:rsid w:val="0028581D"/>
    <w:rsid w:val="00286490"/>
    <w:rsid w:val="002B3CF1"/>
    <w:rsid w:val="002C390A"/>
    <w:rsid w:val="002E4C0E"/>
    <w:rsid w:val="002E7C39"/>
    <w:rsid w:val="0030736B"/>
    <w:rsid w:val="0032741A"/>
    <w:rsid w:val="003C4B4E"/>
    <w:rsid w:val="003D51C2"/>
    <w:rsid w:val="00410C2D"/>
    <w:rsid w:val="00423472"/>
    <w:rsid w:val="00442C37"/>
    <w:rsid w:val="00487895"/>
    <w:rsid w:val="004A7954"/>
    <w:rsid w:val="004D03D3"/>
    <w:rsid w:val="004E4CD2"/>
    <w:rsid w:val="004E5032"/>
    <w:rsid w:val="00533C65"/>
    <w:rsid w:val="005766C0"/>
    <w:rsid w:val="00594F64"/>
    <w:rsid w:val="00595697"/>
    <w:rsid w:val="005962CD"/>
    <w:rsid w:val="006C7E1E"/>
    <w:rsid w:val="006D04E8"/>
    <w:rsid w:val="006D300F"/>
    <w:rsid w:val="006E697C"/>
    <w:rsid w:val="00726677"/>
    <w:rsid w:val="007453AB"/>
    <w:rsid w:val="00786717"/>
    <w:rsid w:val="00794FC6"/>
    <w:rsid w:val="007D66FD"/>
    <w:rsid w:val="00810E1C"/>
    <w:rsid w:val="00815F18"/>
    <w:rsid w:val="00842960"/>
    <w:rsid w:val="008666E0"/>
    <w:rsid w:val="00897590"/>
    <w:rsid w:val="008D1B22"/>
    <w:rsid w:val="008D4CB1"/>
    <w:rsid w:val="0090744A"/>
    <w:rsid w:val="009225B0"/>
    <w:rsid w:val="00923640"/>
    <w:rsid w:val="00992701"/>
    <w:rsid w:val="00993B16"/>
    <w:rsid w:val="00994480"/>
    <w:rsid w:val="00996382"/>
    <w:rsid w:val="009A69D3"/>
    <w:rsid w:val="009B148F"/>
    <w:rsid w:val="009C14F9"/>
    <w:rsid w:val="009C4CCE"/>
    <w:rsid w:val="009F137E"/>
    <w:rsid w:val="00A05BC3"/>
    <w:rsid w:val="00A279BD"/>
    <w:rsid w:val="00A3223F"/>
    <w:rsid w:val="00A53D71"/>
    <w:rsid w:val="00A73EC1"/>
    <w:rsid w:val="00A868B8"/>
    <w:rsid w:val="00AA43DF"/>
    <w:rsid w:val="00AC145C"/>
    <w:rsid w:val="00AC5D4A"/>
    <w:rsid w:val="00AE1AB6"/>
    <w:rsid w:val="00AE3265"/>
    <w:rsid w:val="00AE4CCB"/>
    <w:rsid w:val="00B062CC"/>
    <w:rsid w:val="00B1707E"/>
    <w:rsid w:val="00B34810"/>
    <w:rsid w:val="00B40C77"/>
    <w:rsid w:val="00B54AED"/>
    <w:rsid w:val="00B67D8D"/>
    <w:rsid w:val="00B8222A"/>
    <w:rsid w:val="00BA3025"/>
    <w:rsid w:val="00BB706C"/>
    <w:rsid w:val="00BC06EF"/>
    <w:rsid w:val="00BE1230"/>
    <w:rsid w:val="00C020B9"/>
    <w:rsid w:val="00C06F2B"/>
    <w:rsid w:val="00C611A4"/>
    <w:rsid w:val="00C702C8"/>
    <w:rsid w:val="00C81412"/>
    <w:rsid w:val="00C83D53"/>
    <w:rsid w:val="00C85071"/>
    <w:rsid w:val="00CC15DF"/>
    <w:rsid w:val="00CC38E1"/>
    <w:rsid w:val="00CE74FC"/>
    <w:rsid w:val="00CF60AF"/>
    <w:rsid w:val="00D208F0"/>
    <w:rsid w:val="00D23C00"/>
    <w:rsid w:val="00D369F2"/>
    <w:rsid w:val="00D4692E"/>
    <w:rsid w:val="00D67F18"/>
    <w:rsid w:val="00D951E9"/>
    <w:rsid w:val="00DD1400"/>
    <w:rsid w:val="00DD7279"/>
    <w:rsid w:val="00E26158"/>
    <w:rsid w:val="00EA26A2"/>
    <w:rsid w:val="00EC221D"/>
    <w:rsid w:val="00EC79F5"/>
    <w:rsid w:val="00F06253"/>
    <w:rsid w:val="00F111A6"/>
    <w:rsid w:val="00F20289"/>
    <w:rsid w:val="00F3738E"/>
    <w:rsid w:val="00F46C25"/>
    <w:rsid w:val="00F75036"/>
    <w:rsid w:val="00F83C5B"/>
    <w:rsid w:val="00FA1228"/>
    <w:rsid w:val="00FD028A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C99514-5ECF-4F5D-87D7-4A1E7A21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F1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67F18"/>
    <w:pPr>
      <w:keepNext/>
      <w:widowControl w:val="0"/>
      <w:tabs>
        <w:tab w:val="num" w:pos="0"/>
      </w:tabs>
      <w:overflowPunct w:val="0"/>
      <w:autoSpaceDE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/>
      <w:b/>
      <w:i/>
      <w:sz w:val="28"/>
      <w:szCs w:val="20"/>
    </w:rPr>
  </w:style>
  <w:style w:type="paragraph" w:styleId="Titolo3">
    <w:name w:val="heading 3"/>
    <w:basedOn w:val="Normale"/>
    <w:next w:val="Normale"/>
    <w:qFormat/>
    <w:rsid w:val="00D67F18"/>
    <w:pPr>
      <w:keepNext/>
      <w:widowControl w:val="0"/>
      <w:tabs>
        <w:tab w:val="num" w:pos="0"/>
      </w:tabs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D67F18"/>
  </w:style>
  <w:style w:type="character" w:customStyle="1" w:styleId="Absatz-Standardschriftart">
    <w:name w:val="Absatz-Standardschriftart"/>
    <w:rsid w:val="00D67F18"/>
  </w:style>
  <w:style w:type="character" w:customStyle="1" w:styleId="Carpredefinitoparagrafo1">
    <w:name w:val="Car. predefinito paragrafo1"/>
    <w:rsid w:val="00D67F18"/>
  </w:style>
  <w:style w:type="character" w:styleId="Collegamentoipertestuale">
    <w:name w:val="Hyperlink"/>
    <w:rsid w:val="00D67F18"/>
    <w:rPr>
      <w:color w:val="0000FF"/>
      <w:u w:val="single"/>
    </w:rPr>
  </w:style>
  <w:style w:type="character" w:styleId="Enfasigrassetto">
    <w:name w:val="Strong"/>
    <w:uiPriority w:val="22"/>
    <w:qFormat/>
    <w:rsid w:val="00D67F18"/>
    <w:rPr>
      <w:rFonts w:cs="Times New Roman"/>
      <w:b/>
      <w:bCs/>
    </w:rPr>
  </w:style>
  <w:style w:type="character" w:customStyle="1" w:styleId="IntestazioneCarattere">
    <w:name w:val="Intestazione Carattere"/>
    <w:rsid w:val="00D67F18"/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rsid w:val="00D67F18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Carpredefinitoparagrafo2"/>
    <w:rsid w:val="00D67F18"/>
  </w:style>
  <w:style w:type="character" w:customStyle="1" w:styleId="Caratteredinumerazione">
    <w:name w:val="Carattere di numerazione"/>
    <w:rsid w:val="00D67F18"/>
  </w:style>
  <w:style w:type="paragraph" w:customStyle="1" w:styleId="Intestazione2">
    <w:name w:val="Intestazione2"/>
    <w:basedOn w:val="Normale"/>
    <w:next w:val="Corpotesto"/>
    <w:rsid w:val="00D67F1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rsid w:val="00D67F18"/>
    <w:pPr>
      <w:spacing w:after="120"/>
    </w:pPr>
  </w:style>
  <w:style w:type="paragraph" w:styleId="Elenco">
    <w:name w:val="List"/>
    <w:basedOn w:val="Corpotesto"/>
    <w:rsid w:val="00D67F18"/>
    <w:rPr>
      <w:rFonts w:cs="Tahoma"/>
    </w:rPr>
  </w:style>
  <w:style w:type="paragraph" w:customStyle="1" w:styleId="Didascalia2">
    <w:name w:val="Didascalia2"/>
    <w:basedOn w:val="Normale"/>
    <w:rsid w:val="00D67F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67F1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67F1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1">
    <w:name w:val="Didascalia1"/>
    <w:basedOn w:val="Normale"/>
    <w:rsid w:val="00D67F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eWeb">
    <w:name w:val="Normal (Web)"/>
    <w:basedOn w:val="Normale"/>
    <w:uiPriority w:val="99"/>
    <w:rsid w:val="00D67F1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rsid w:val="00D67F18"/>
    <w:pPr>
      <w:tabs>
        <w:tab w:val="center" w:pos="4819"/>
        <w:tab w:val="right" w:pos="9638"/>
      </w:tabs>
    </w:pPr>
    <w:rPr>
      <w:rFonts w:cs="Times New Roman"/>
    </w:rPr>
  </w:style>
  <w:style w:type="paragraph" w:styleId="Pidipagina">
    <w:name w:val="footer"/>
    <w:basedOn w:val="Normale"/>
    <w:rsid w:val="00D67F18"/>
    <w:pPr>
      <w:tabs>
        <w:tab w:val="center" w:pos="4819"/>
        <w:tab w:val="right" w:pos="9638"/>
      </w:tabs>
    </w:pPr>
    <w:rPr>
      <w:rFonts w:cs="Times New Roman"/>
    </w:rPr>
  </w:style>
  <w:style w:type="paragraph" w:styleId="Nessunaspaziatura">
    <w:name w:val="No Spacing"/>
    <w:qFormat/>
    <w:rsid w:val="00D67F1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F11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67D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C221D"/>
    <w:rPr>
      <w:i/>
      <w:iCs/>
    </w:rPr>
  </w:style>
  <w:style w:type="paragraph" w:styleId="Paragrafoelenco">
    <w:name w:val="List Paragraph"/>
    <w:basedOn w:val="Normale"/>
    <w:uiPriority w:val="34"/>
    <w:qFormat/>
    <w:rsid w:val="0053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8" baseType="variant">
      <vt:variant>
        <vt:i4>6029416</vt:i4>
      </vt:variant>
      <vt:variant>
        <vt:i4>6</vt:i4>
      </vt:variant>
      <vt:variant>
        <vt:i4>0</vt:i4>
      </vt:variant>
      <vt:variant>
        <vt:i4>5</vt:i4>
      </vt:variant>
      <vt:variant>
        <vt:lpwstr>mailto:dirigente@foscoloteano.it</vt:lpwstr>
      </vt:variant>
      <vt:variant>
        <vt:lpwstr/>
      </vt:variant>
      <vt:variant>
        <vt:i4>262264</vt:i4>
      </vt:variant>
      <vt:variant>
        <vt:i4>3</vt:i4>
      </vt:variant>
      <vt:variant>
        <vt:i4>0</vt:i4>
      </vt:variant>
      <vt:variant>
        <vt:i4>5</vt:i4>
      </vt:variant>
      <vt:variant>
        <vt:lpwstr>mailto:ceis00400e@istruzione.it</vt:lpwstr>
      </vt:variant>
      <vt:variant>
        <vt:lpwstr/>
      </vt:variant>
      <vt:variant>
        <vt:i4>5177451</vt:i4>
      </vt:variant>
      <vt:variant>
        <vt:i4>0</vt:i4>
      </vt:variant>
      <vt:variant>
        <vt:i4>0</vt:i4>
      </vt:variant>
      <vt:variant>
        <vt:i4>5</vt:i4>
      </vt:variant>
      <vt:variant>
        <vt:lpwstr>mailto:ceis00400e@pec.istruzione.it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 foscolo</dc:creator>
  <cp:lastModifiedBy>M.Pietro Mesolella</cp:lastModifiedBy>
  <cp:revision>2</cp:revision>
  <cp:lastPrinted>2015-01-20T07:14:00Z</cp:lastPrinted>
  <dcterms:created xsi:type="dcterms:W3CDTF">2016-08-30T21:48:00Z</dcterms:created>
  <dcterms:modified xsi:type="dcterms:W3CDTF">2016-08-30T21:48:00Z</dcterms:modified>
</cp:coreProperties>
</file>